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B" w:rsidRPr="0063587D" w:rsidRDefault="00654CFB" w:rsidP="008C1322">
      <w:pPr>
        <w:jc w:val="center"/>
        <w:rPr>
          <w:b/>
          <w:sz w:val="28"/>
          <w:szCs w:val="28"/>
        </w:rPr>
      </w:pPr>
      <w:r w:rsidRPr="0063587D">
        <w:rPr>
          <w:b/>
          <w:sz w:val="28"/>
          <w:szCs w:val="28"/>
        </w:rPr>
        <w:t>L’EUROPA VERSO LA GUERRA 1936-1939</w:t>
      </w:r>
    </w:p>
    <w:p w:rsidR="00732F07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1936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>Hitler, in sgarbo al trattato di Versailles del 1919, militarizza la zona della Renania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1936</w:t>
      </w:r>
      <w:r w:rsidRPr="0063587D">
        <w:rPr>
          <w:sz w:val="28"/>
          <w:szCs w:val="28"/>
        </w:rPr>
        <w:t xml:space="preserve">: </w:t>
      </w:r>
      <w:r w:rsidR="0063587D">
        <w:rPr>
          <w:sz w:val="28"/>
          <w:szCs w:val="28"/>
        </w:rPr>
        <w:t xml:space="preserve">Hitler e Mussolini aiutano il </w:t>
      </w:r>
      <w:r w:rsidR="000303E4" w:rsidRPr="0063587D">
        <w:rPr>
          <w:sz w:val="28"/>
          <w:szCs w:val="28"/>
        </w:rPr>
        <w:t>generale Franco contro i Repubblica</w:t>
      </w:r>
      <w:r w:rsidR="0063587D">
        <w:rPr>
          <w:sz w:val="28"/>
          <w:szCs w:val="28"/>
        </w:rPr>
        <w:t xml:space="preserve">ni con aerei (bombardamento di </w:t>
      </w:r>
      <w:r w:rsidR="000303E4" w:rsidRPr="0063587D">
        <w:rPr>
          <w:sz w:val="28"/>
          <w:szCs w:val="28"/>
        </w:rPr>
        <w:t>Guernica) e navi, firmando il patto "Asse Roma-Berlino"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1938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>Anschluss (annessione) dell'Austria da parte della Germania il 12 marzo 1936; solo a posteriori si vota un plebiscito: 99% popolazione favorevole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1938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 xml:space="preserve">L'accordo di Monaco sancì il passaggio del territorio dei </w:t>
      </w:r>
      <w:proofErr w:type="spellStart"/>
      <w:r w:rsidR="000303E4" w:rsidRPr="0063587D">
        <w:rPr>
          <w:sz w:val="28"/>
          <w:szCs w:val="28"/>
        </w:rPr>
        <w:t>Sudeti</w:t>
      </w:r>
      <w:proofErr w:type="spellEnd"/>
      <w:r w:rsidR="000303E4" w:rsidRPr="0063587D">
        <w:rPr>
          <w:sz w:val="28"/>
          <w:szCs w:val="28"/>
        </w:rPr>
        <w:t xml:space="preserve"> alla Germania. Questa cessione doveva costare alla Cecoslovacchia la perdita di una regione ricca di risorse minerarie e di vitale importanza militare, in quanto unico baluardo naturale nei confronti di un'eventuale invasione tedesca.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1939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>Praga viene invasa dai Tedeschi che formano il protettorato di Boemia e Moravia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1939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>l'Italia invade l'Albania: il trono viene assunto da re Vittorio Emanuele III; la guerra di Spagna era finita da una settimana soltanto</w:t>
      </w:r>
      <w:r w:rsidR="0063587D">
        <w:rPr>
          <w:sz w:val="28"/>
          <w:szCs w:val="28"/>
        </w:rPr>
        <w:t>.</w:t>
      </w:r>
    </w:p>
    <w:p w:rsidR="000303E4" w:rsidRPr="0063587D" w:rsidRDefault="008C1322" w:rsidP="008C1322">
      <w:pPr>
        <w:ind w:left="142"/>
        <w:rPr>
          <w:sz w:val="28"/>
          <w:szCs w:val="28"/>
        </w:rPr>
      </w:pPr>
      <w:r w:rsidRPr="0063587D">
        <w:rPr>
          <w:b/>
          <w:sz w:val="28"/>
          <w:szCs w:val="28"/>
        </w:rPr>
        <w:t>1939</w:t>
      </w:r>
      <w:r w:rsidRPr="0063587D">
        <w:rPr>
          <w:sz w:val="28"/>
          <w:szCs w:val="28"/>
        </w:rPr>
        <w:t xml:space="preserve">: </w:t>
      </w:r>
      <w:r w:rsidR="000303E4" w:rsidRPr="0063587D">
        <w:rPr>
          <w:sz w:val="28"/>
          <w:szCs w:val="28"/>
        </w:rPr>
        <w:t>inizia la II Guerra Mondiale; la Polonia è conquistata dai Nazisti in 18 giorni e, secondo il Patto di non aggressione, spartita con l'Urss, che giunge da est (Armata Rossa).</w:t>
      </w:r>
      <w:r w:rsidR="0063587D">
        <w:rPr>
          <w:sz w:val="28"/>
          <w:szCs w:val="28"/>
        </w:rPr>
        <w:t xml:space="preserve"> </w:t>
      </w:r>
      <w:r w:rsidR="000303E4" w:rsidRPr="0063587D">
        <w:rPr>
          <w:sz w:val="28"/>
          <w:szCs w:val="28"/>
        </w:rPr>
        <w:t>Hitler può rivendicare presso i suoi cittadini di aver</w:t>
      </w:r>
      <w:bookmarkStart w:id="0" w:name="_GoBack"/>
      <w:bookmarkEnd w:id="0"/>
      <w:r w:rsidR="000303E4" w:rsidRPr="0063587D">
        <w:rPr>
          <w:sz w:val="28"/>
          <w:szCs w:val="28"/>
        </w:rPr>
        <w:t xml:space="preserve"> eliminato l'odiato "corridoio polacco" che divideva Germania da Prussia orientale.</w:t>
      </w:r>
    </w:p>
    <w:p w:rsidR="008C1322" w:rsidRPr="0063587D" w:rsidRDefault="008C1322" w:rsidP="008C1322">
      <w:pPr>
        <w:jc w:val="center"/>
        <w:rPr>
          <w:sz w:val="28"/>
          <w:szCs w:val="28"/>
          <w:u w:val="single"/>
        </w:rPr>
      </w:pPr>
      <w:r w:rsidRPr="0063587D">
        <w:rPr>
          <w:sz w:val="28"/>
          <w:szCs w:val="28"/>
          <w:u w:val="single"/>
        </w:rPr>
        <w:t>BLOCK NOTES</w:t>
      </w:r>
    </w:p>
    <w:p w:rsidR="000303E4" w:rsidRPr="0063587D" w:rsidRDefault="008C1322" w:rsidP="008C132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3587D">
        <w:rPr>
          <w:sz w:val="28"/>
          <w:szCs w:val="28"/>
        </w:rPr>
        <w:t>In occasione della guerra di Spagna, nel 1936, Hitler e Mussolini firmano l'accordo di amicizia tra i due Paes</w:t>
      </w:r>
      <w:r w:rsidR="00007361">
        <w:rPr>
          <w:sz w:val="28"/>
          <w:szCs w:val="28"/>
        </w:rPr>
        <w:t xml:space="preserve">i, che prenderà il nome di </w:t>
      </w:r>
      <w:proofErr w:type="gramStart"/>
      <w:r w:rsidRPr="0063587D">
        <w:rPr>
          <w:sz w:val="28"/>
          <w:szCs w:val="28"/>
        </w:rPr>
        <w:t>Asse  Roma</w:t>
      </w:r>
      <w:proofErr w:type="gramEnd"/>
      <w:r w:rsidRPr="0063587D">
        <w:rPr>
          <w:sz w:val="28"/>
          <w:szCs w:val="28"/>
        </w:rPr>
        <w:t>-Berlino.</w:t>
      </w:r>
    </w:p>
    <w:p w:rsidR="008C1322" w:rsidRPr="0063587D" w:rsidRDefault="008C1322" w:rsidP="008C1322">
      <w:pPr>
        <w:pStyle w:val="Paragrafoelenco"/>
        <w:numPr>
          <w:ilvl w:val="0"/>
          <w:numId w:val="2"/>
        </w:numPr>
        <w:rPr>
          <w:sz w:val="28"/>
          <w:szCs w:val="28"/>
          <w:u w:val="single"/>
        </w:rPr>
      </w:pPr>
      <w:r w:rsidRPr="0063587D">
        <w:rPr>
          <w:sz w:val="28"/>
          <w:szCs w:val="28"/>
        </w:rPr>
        <w:t>Nel 1939 Italia e Germania firmano il Patto d'Acciaio: una alleanza che prevedeva un reciproco aiuto militare sia con finalità difensive che offensive.</w:t>
      </w:r>
    </w:p>
    <w:p w:rsidR="008C1322" w:rsidRPr="0063587D" w:rsidRDefault="008C1322" w:rsidP="008C132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3587D">
        <w:rPr>
          <w:sz w:val="28"/>
          <w:szCs w:val="28"/>
        </w:rPr>
        <w:t>Patto di non aggressione tra Urss e Germania (23 agosto 1939).</w:t>
      </w:r>
      <w:r w:rsidR="00007361">
        <w:rPr>
          <w:sz w:val="28"/>
          <w:szCs w:val="28"/>
        </w:rPr>
        <w:t xml:space="preserve"> </w:t>
      </w:r>
      <w:r w:rsidRPr="0063587D">
        <w:rPr>
          <w:sz w:val="28"/>
          <w:szCs w:val="28"/>
        </w:rPr>
        <w:t xml:space="preserve">Con questo patto firmato dai ministri degli esteri Molotov (Urss) e </w:t>
      </w:r>
      <w:proofErr w:type="spellStart"/>
      <w:r w:rsidRPr="0063587D">
        <w:rPr>
          <w:sz w:val="28"/>
          <w:szCs w:val="28"/>
        </w:rPr>
        <w:t>Ribbentrop</w:t>
      </w:r>
      <w:proofErr w:type="spellEnd"/>
      <w:r w:rsidRPr="0063587D">
        <w:rPr>
          <w:sz w:val="28"/>
          <w:szCs w:val="28"/>
        </w:rPr>
        <w:t xml:space="preserve"> (Germania) le due potenze si mettevano d'accordo per non aggredirsi l'un l'altra; nel patto segretamente si era anche parlato dell'eventualità di spartirsi la Polonia, in caso di guerra: la Germania si sarebbe presa la parte a lei più vicina (la zona ovest), l'Urss la parte ad est.</w:t>
      </w:r>
    </w:p>
    <w:sectPr w:rsidR="008C1322" w:rsidRPr="0063587D" w:rsidSect="00732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1DA"/>
    <w:multiLevelType w:val="hybridMultilevel"/>
    <w:tmpl w:val="F6189A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2100"/>
    <w:multiLevelType w:val="hybridMultilevel"/>
    <w:tmpl w:val="3716901A"/>
    <w:lvl w:ilvl="0" w:tplc="D13808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03E4"/>
    <w:rsid w:val="00007361"/>
    <w:rsid w:val="000303E4"/>
    <w:rsid w:val="0063587D"/>
    <w:rsid w:val="00654CFB"/>
    <w:rsid w:val="00732F07"/>
    <w:rsid w:val="008C1322"/>
    <w:rsid w:val="00B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E0E3-E5A3-4C65-884B-0208DF4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F07"/>
  </w:style>
  <w:style w:type="paragraph" w:styleId="Titolo1">
    <w:name w:val="heading 1"/>
    <w:basedOn w:val="Normale"/>
    <w:next w:val="Normale"/>
    <w:link w:val="Titolo1Carattere"/>
    <w:uiPriority w:val="9"/>
    <w:qFormat/>
    <w:rsid w:val="0065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3E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bettati</cp:lastModifiedBy>
  <cp:revision>7</cp:revision>
  <dcterms:created xsi:type="dcterms:W3CDTF">2018-05-25T09:34:00Z</dcterms:created>
  <dcterms:modified xsi:type="dcterms:W3CDTF">2018-05-29T14:19:00Z</dcterms:modified>
</cp:coreProperties>
</file>